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RM6269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RM6269</w:t>
      <w:tab/>
      <w:t xml:space="preserve">                                          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4s+2OBqBbk+BIvbTJGgOjuUbGQ==">AMUW2mUnCAKA3U2bMQS4jg68v/fI13Va3vDbDFXOmyfcNwVrleZ+wdDBZVTsigMxaLYPWnp+FenRXbpeRDNCxhpcIb6UaqAzhCTnmSRhHIfNrUuZXifx04GZMZlSI/GYeVTJ3oi9mJ7I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